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EB64" w14:textId="77777777" w:rsidR="00B37F18" w:rsidRPr="004E2471" w:rsidRDefault="00316C4F" w:rsidP="00316C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2471">
        <w:rPr>
          <w:rFonts w:ascii="Times New Roman" w:hAnsi="Times New Roman" w:cs="Times New Roman"/>
          <w:sz w:val="36"/>
          <w:szCs w:val="36"/>
        </w:rPr>
        <w:t>FAIRMONT PRESCHOOL</w:t>
      </w:r>
    </w:p>
    <w:p w14:paraId="40664653" w14:textId="77777777" w:rsidR="00316C4F" w:rsidRPr="004E2471" w:rsidRDefault="00316C4F" w:rsidP="00316C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2471">
        <w:rPr>
          <w:rFonts w:ascii="Times New Roman" w:hAnsi="Times New Roman" w:cs="Times New Roman"/>
          <w:sz w:val="36"/>
          <w:szCs w:val="36"/>
        </w:rPr>
        <w:t>JOB DESCRIPTION</w:t>
      </w:r>
    </w:p>
    <w:p w14:paraId="2EA4C6AE" w14:textId="0951AFFE" w:rsidR="00316C4F" w:rsidRPr="004E2471" w:rsidRDefault="004E2471" w:rsidP="00316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471">
        <w:rPr>
          <w:rFonts w:ascii="Times New Roman" w:hAnsi="Times New Roman" w:cs="Times New Roman"/>
          <w:b/>
          <w:sz w:val="36"/>
          <w:szCs w:val="36"/>
        </w:rPr>
        <w:t xml:space="preserve">3-YEAR-OLD </w:t>
      </w:r>
      <w:r w:rsidR="00316C4F" w:rsidRPr="004E2471">
        <w:rPr>
          <w:rFonts w:ascii="Times New Roman" w:hAnsi="Times New Roman" w:cs="Times New Roman"/>
          <w:b/>
          <w:sz w:val="36"/>
          <w:szCs w:val="36"/>
        </w:rPr>
        <w:t>TEACHER</w:t>
      </w:r>
    </w:p>
    <w:p w14:paraId="3B6A9BE0" w14:textId="77777777" w:rsidR="00316C4F" w:rsidRPr="004E2471" w:rsidRDefault="00316C4F" w:rsidP="00316C4F">
      <w:p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Duties of a Teacher at Fairmont Preschool are guided by the following considerations:</w:t>
      </w:r>
    </w:p>
    <w:p w14:paraId="03EAAB4F" w14:textId="7CDFBA45" w:rsidR="00316C4F" w:rsidRPr="004E2471" w:rsidRDefault="00316C4F" w:rsidP="0031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 xml:space="preserve">The school is operated under the auspices of Fairmont Presbyterian </w:t>
      </w:r>
      <w:r w:rsidR="004E2471" w:rsidRPr="004E2471">
        <w:rPr>
          <w:rFonts w:ascii="Times New Roman" w:hAnsi="Times New Roman" w:cs="Times New Roman"/>
          <w:sz w:val="28"/>
          <w:szCs w:val="28"/>
        </w:rPr>
        <w:t>c</w:t>
      </w:r>
      <w:r w:rsidRPr="004E2471">
        <w:rPr>
          <w:rFonts w:ascii="Times New Roman" w:hAnsi="Times New Roman" w:cs="Times New Roman"/>
          <w:sz w:val="28"/>
          <w:szCs w:val="28"/>
        </w:rPr>
        <w:t xml:space="preserve">hurch and is, therefore, a non-profit organization of the </w:t>
      </w:r>
      <w:r w:rsidR="004E2471" w:rsidRPr="004E2471">
        <w:rPr>
          <w:rFonts w:ascii="Times New Roman" w:hAnsi="Times New Roman" w:cs="Times New Roman"/>
          <w:sz w:val="28"/>
          <w:szCs w:val="28"/>
        </w:rPr>
        <w:t>c</w:t>
      </w:r>
      <w:r w:rsidRPr="004E2471">
        <w:rPr>
          <w:rFonts w:ascii="Times New Roman" w:hAnsi="Times New Roman" w:cs="Times New Roman"/>
          <w:sz w:val="28"/>
          <w:szCs w:val="28"/>
        </w:rPr>
        <w:t>hurch.</w:t>
      </w:r>
    </w:p>
    <w:p w14:paraId="5CBAB264" w14:textId="77777777" w:rsidR="00316C4F" w:rsidRPr="004E2471" w:rsidRDefault="00316C4F" w:rsidP="0031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The school is licensed by the Ohio Department of Jobs and Family Services and must maintain compliance with specified rules set forth by the State of Ohio Administrative Code.</w:t>
      </w:r>
    </w:p>
    <w:p w14:paraId="015A851E" w14:textId="77777777" w:rsidR="00316C4F" w:rsidRPr="004E2471" w:rsidRDefault="005478E3" w:rsidP="0031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The school is in session for 18</w:t>
      </w:r>
      <w:r w:rsidR="00316C4F" w:rsidRPr="004E2471">
        <w:rPr>
          <w:rFonts w:ascii="Times New Roman" w:hAnsi="Times New Roman" w:cs="Times New Roman"/>
          <w:sz w:val="28"/>
          <w:szCs w:val="28"/>
        </w:rPr>
        <w:t>0 day</w:t>
      </w:r>
      <w:r w:rsidRPr="004E2471">
        <w:rPr>
          <w:rFonts w:ascii="Times New Roman" w:hAnsi="Times New Roman" w:cs="Times New Roman"/>
          <w:sz w:val="28"/>
          <w:szCs w:val="28"/>
        </w:rPr>
        <w:t>s, Monday-Wednesday-Friday beginning in August</w:t>
      </w:r>
      <w:r w:rsidR="00316C4F" w:rsidRPr="004E2471">
        <w:rPr>
          <w:rFonts w:ascii="Times New Roman" w:hAnsi="Times New Roman" w:cs="Times New Roman"/>
          <w:sz w:val="28"/>
          <w:szCs w:val="28"/>
        </w:rPr>
        <w:t xml:space="preserve"> and concluding in May. The Preschool </w:t>
      </w:r>
      <w:r w:rsidRPr="004E2471">
        <w:rPr>
          <w:rFonts w:ascii="Times New Roman" w:hAnsi="Times New Roman" w:cs="Times New Roman"/>
          <w:sz w:val="28"/>
          <w:szCs w:val="28"/>
        </w:rPr>
        <w:t>Di</w:t>
      </w:r>
      <w:bookmarkStart w:id="0" w:name="_GoBack"/>
      <w:bookmarkEnd w:id="0"/>
      <w:r w:rsidRPr="004E2471">
        <w:rPr>
          <w:rFonts w:ascii="Times New Roman" w:hAnsi="Times New Roman" w:cs="Times New Roman"/>
          <w:sz w:val="28"/>
          <w:szCs w:val="28"/>
        </w:rPr>
        <w:t>rector</w:t>
      </w:r>
      <w:r w:rsidR="00316C4F" w:rsidRPr="004E2471">
        <w:rPr>
          <w:rFonts w:ascii="Times New Roman" w:hAnsi="Times New Roman" w:cs="Times New Roman"/>
          <w:sz w:val="28"/>
          <w:szCs w:val="28"/>
        </w:rPr>
        <w:t xml:space="preserve"> determines the school calendar.</w:t>
      </w:r>
    </w:p>
    <w:p w14:paraId="08B17AC3" w14:textId="17A2F3E0" w:rsidR="00316C4F" w:rsidRPr="004E2471" w:rsidRDefault="005478E3" w:rsidP="0031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The school is in Session M-W-F for 3</w:t>
      </w:r>
      <w:r w:rsidR="004E2471">
        <w:rPr>
          <w:rFonts w:ascii="Times New Roman" w:hAnsi="Times New Roman" w:cs="Times New Roman"/>
          <w:sz w:val="28"/>
          <w:szCs w:val="28"/>
        </w:rPr>
        <w:t>-</w:t>
      </w:r>
      <w:r w:rsidRPr="004E2471">
        <w:rPr>
          <w:rFonts w:ascii="Times New Roman" w:hAnsi="Times New Roman" w:cs="Times New Roman"/>
          <w:sz w:val="28"/>
          <w:szCs w:val="28"/>
        </w:rPr>
        <w:t>and</w:t>
      </w:r>
      <w:r w:rsidR="004E2471">
        <w:rPr>
          <w:rFonts w:ascii="Times New Roman" w:hAnsi="Times New Roman" w:cs="Times New Roman"/>
          <w:sz w:val="28"/>
          <w:szCs w:val="28"/>
        </w:rPr>
        <w:t xml:space="preserve"> </w:t>
      </w:r>
      <w:r w:rsidRPr="004E2471">
        <w:rPr>
          <w:rFonts w:ascii="Times New Roman" w:hAnsi="Times New Roman" w:cs="Times New Roman"/>
          <w:sz w:val="28"/>
          <w:szCs w:val="28"/>
        </w:rPr>
        <w:t>4</w:t>
      </w:r>
      <w:r w:rsidR="004E2471">
        <w:rPr>
          <w:rFonts w:ascii="Times New Roman" w:hAnsi="Times New Roman" w:cs="Times New Roman"/>
          <w:sz w:val="28"/>
          <w:szCs w:val="28"/>
        </w:rPr>
        <w:t>-</w:t>
      </w:r>
      <w:r w:rsidRPr="004E2471">
        <w:rPr>
          <w:rFonts w:ascii="Times New Roman" w:hAnsi="Times New Roman" w:cs="Times New Roman"/>
          <w:sz w:val="28"/>
          <w:szCs w:val="28"/>
        </w:rPr>
        <w:t>year</w:t>
      </w:r>
      <w:r w:rsidR="004E2471">
        <w:rPr>
          <w:rFonts w:ascii="Times New Roman" w:hAnsi="Times New Roman" w:cs="Times New Roman"/>
          <w:sz w:val="28"/>
          <w:szCs w:val="28"/>
        </w:rPr>
        <w:t>-</w:t>
      </w:r>
      <w:r w:rsidRPr="004E2471">
        <w:rPr>
          <w:rFonts w:ascii="Times New Roman" w:hAnsi="Times New Roman" w:cs="Times New Roman"/>
          <w:sz w:val="28"/>
          <w:szCs w:val="28"/>
        </w:rPr>
        <w:t>olds. There is also an optional 4</w:t>
      </w:r>
      <w:r w:rsidRPr="004E24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E2471">
        <w:rPr>
          <w:rFonts w:ascii="Times New Roman" w:hAnsi="Times New Roman" w:cs="Times New Roman"/>
          <w:sz w:val="28"/>
          <w:szCs w:val="28"/>
        </w:rPr>
        <w:t xml:space="preserve"> day for 4</w:t>
      </w:r>
      <w:r w:rsidR="004E2471">
        <w:rPr>
          <w:rFonts w:ascii="Times New Roman" w:hAnsi="Times New Roman" w:cs="Times New Roman"/>
          <w:sz w:val="28"/>
          <w:szCs w:val="28"/>
        </w:rPr>
        <w:t>-</w:t>
      </w:r>
      <w:r w:rsidRPr="004E2471">
        <w:rPr>
          <w:rFonts w:ascii="Times New Roman" w:hAnsi="Times New Roman" w:cs="Times New Roman"/>
          <w:sz w:val="28"/>
          <w:szCs w:val="28"/>
        </w:rPr>
        <w:t>year</w:t>
      </w:r>
      <w:r w:rsidR="004E2471">
        <w:rPr>
          <w:rFonts w:ascii="Times New Roman" w:hAnsi="Times New Roman" w:cs="Times New Roman"/>
          <w:sz w:val="28"/>
          <w:szCs w:val="28"/>
        </w:rPr>
        <w:t>-</w:t>
      </w:r>
      <w:r w:rsidRPr="004E2471">
        <w:rPr>
          <w:rFonts w:ascii="Times New Roman" w:hAnsi="Times New Roman" w:cs="Times New Roman"/>
          <w:sz w:val="28"/>
          <w:szCs w:val="28"/>
        </w:rPr>
        <w:t>olds on Tuesdays.</w:t>
      </w:r>
    </w:p>
    <w:p w14:paraId="1BBF3A6C" w14:textId="77777777" w:rsidR="00316C4F" w:rsidRPr="004E2471" w:rsidRDefault="00316C4F" w:rsidP="0031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The school staff must be prepared for their classes by 8:15 a.m.</w:t>
      </w:r>
    </w:p>
    <w:p w14:paraId="12310D54" w14:textId="77777777" w:rsidR="00316C4F" w:rsidRPr="004E2471" w:rsidRDefault="00316C4F" w:rsidP="00316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The Teacher shall:</w:t>
      </w:r>
    </w:p>
    <w:p w14:paraId="7ED9014D" w14:textId="77777777" w:rsidR="00316C4F" w:rsidRPr="004E2471" w:rsidRDefault="00316C4F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Be available for 5 working days prior to the start of school for preparation.</w:t>
      </w:r>
    </w:p>
    <w:p w14:paraId="6613EEDA" w14:textId="77777777" w:rsidR="00316C4F" w:rsidRPr="004E2471" w:rsidRDefault="00316C4F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Participate in required training as scheduled by the Director.</w:t>
      </w:r>
    </w:p>
    <w:p w14:paraId="25BF1DCE" w14:textId="77777777" w:rsidR="00316C4F" w:rsidRPr="004E2471" w:rsidRDefault="00316C4F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Be familiar with the program, staff, facilities and licensing requirements as they pertain to his/her job.</w:t>
      </w:r>
    </w:p>
    <w:p w14:paraId="2FE71DEF" w14:textId="77777777" w:rsidR="00316C4F" w:rsidRPr="004E2471" w:rsidRDefault="00316C4F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Work on curriculum with the Director/Lead Teacher</w:t>
      </w:r>
    </w:p>
    <w:p w14:paraId="50743935" w14:textId="77777777" w:rsidR="00316C4F" w:rsidRPr="004E2471" w:rsidRDefault="00316C4F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Assist with cleaning and maintaining of classroom, materials and toys.</w:t>
      </w:r>
    </w:p>
    <w:p w14:paraId="15C388DD" w14:textId="77777777" w:rsidR="00316C4F" w:rsidRPr="004E2471" w:rsidRDefault="00835442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Maintain daily attendance records</w:t>
      </w:r>
    </w:p>
    <w:p w14:paraId="09663B43" w14:textId="77777777" w:rsidR="00835442" w:rsidRPr="004E2471" w:rsidRDefault="00835442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Maintain weekly student reports (Brief statements regarding behavior, learning etc.)</w:t>
      </w:r>
    </w:p>
    <w:p w14:paraId="31FC3CED" w14:textId="77777777" w:rsidR="00835442" w:rsidRPr="004E2471" w:rsidRDefault="005478E3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Arrives no later than 8:10</w:t>
      </w:r>
      <w:r w:rsidR="002B5C4C" w:rsidRPr="004E2471">
        <w:rPr>
          <w:rFonts w:ascii="Times New Roman" w:hAnsi="Times New Roman" w:cs="Times New Roman"/>
          <w:sz w:val="28"/>
          <w:szCs w:val="28"/>
        </w:rPr>
        <w:t xml:space="preserve"> a.m. and departs no earlier than 12:30 pm</w:t>
      </w:r>
    </w:p>
    <w:p w14:paraId="34BA23CB" w14:textId="77777777" w:rsidR="002B5C4C" w:rsidRPr="004E2471" w:rsidRDefault="002B5C4C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 xml:space="preserve">Follows discipline procedure as set forth by the Director. </w:t>
      </w:r>
    </w:p>
    <w:p w14:paraId="63FBF876" w14:textId="77777777" w:rsidR="002B5C4C" w:rsidRPr="004E2471" w:rsidRDefault="002B5C4C" w:rsidP="00316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471">
        <w:rPr>
          <w:rFonts w:ascii="Times New Roman" w:hAnsi="Times New Roman" w:cs="Times New Roman"/>
          <w:sz w:val="28"/>
          <w:szCs w:val="28"/>
        </w:rPr>
        <w:t>Participates in conferences with the parents 2 times/year. Once in fall and once in spring.</w:t>
      </w:r>
    </w:p>
    <w:p w14:paraId="5477BF47" w14:textId="77777777" w:rsidR="005478E3" w:rsidRPr="004E2471" w:rsidRDefault="005478E3" w:rsidP="005478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E2471">
        <w:rPr>
          <w:rFonts w:ascii="Times New Roman" w:hAnsi="Times New Roman" w:cs="Times New Roman"/>
          <w:sz w:val="28"/>
        </w:rPr>
        <w:lastRenderedPageBreak/>
        <w:t>Set up an appropriate classroom environment that is warm and welcoming to children and parents, keeping in mind the safety guidelines outlined by the State of Ohio.</w:t>
      </w:r>
    </w:p>
    <w:p w14:paraId="10F1DCAA" w14:textId="77777777" w:rsidR="005478E3" w:rsidRPr="004E2471" w:rsidRDefault="005478E3" w:rsidP="005478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E2471">
        <w:rPr>
          <w:rFonts w:ascii="Times New Roman" w:hAnsi="Times New Roman" w:cs="Times New Roman"/>
          <w:sz w:val="28"/>
        </w:rPr>
        <w:t>Write a monthly newsletter to inform parents of current objectives and upcoming events.</w:t>
      </w:r>
    </w:p>
    <w:p w14:paraId="29AB1F61" w14:textId="77777777" w:rsidR="005478E3" w:rsidRPr="004E2471" w:rsidRDefault="005478E3" w:rsidP="005478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E2471">
        <w:rPr>
          <w:rFonts w:ascii="Times New Roman" w:hAnsi="Times New Roman" w:cs="Times New Roman"/>
          <w:sz w:val="28"/>
        </w:rPr>
        <w:t xml:space="preserve">Be responsible for telling Director in plenty of time when supplies for the classroom are needed. </w:t>
      </w:r>
    </w:p>
    <w:p w14:paraId="24DF99DE" w14:textId="77777777" w:rsidR="005478E3" w:rsidRPr="004E2471" w:rsidRDefault="005478E3" w:rsidP="005478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E2471">
        <w:rPr>
          <w:rFonts w:ascii="Times New Roman" w:hAnsi="Times New Roman" w:cs="Times New Roman"/>
          <w:sz w:val="28"/>
        </w:rPr>
        <w:t>Dress professionally yet comfortably and make sure to always wear closed toed, low/no heel shoes. You must be able to move easily and sometimes quickly when working with preschoolers.</w:t>
      </w:r>
    </w:p>
    <w:p w14:paraId="311E9405" w14:textId="77777777" w:rsidR="005478E3" w:rsidRDefault="005478E3" w:rsidP="005478E3">
      <w:pPr>
        <w:pStyle w:val="ListParagraph"/>
        <w:ind w:left="1800"/>
        <w:rPr>
          <w:sz w:val="28"/>
          <w:szCs w:val="28"/>
        </w:rPr>
      </w:pPr>
    </w:p>
    <w:p w14:paraId="7D214A65" w14:textId="77777777" w:rsidR="002B5C4C" w:rsidRPr="00316C4F" w:rsidRDefault="002B5C4C" w:rsidP="005478E3">
      <w:pPr>
        <w:pStyle w:val="ListParagraph"/>
        <w:ind w:left="1800"/>
        <w:rPr>
          <w:sz w:val="28"/>
          <w:szCs w:val="28"/>
        </w:rPr>
      </w:pPr>
    </w:p>
    <w:p w14:paraId="013008F2" w14:textId="77777777" w:rsidR="00316C4F" w:rsidRPr="00316C4F" w:rsidRDefault="00316C4F" w:rsidP="00316C4F">
      <w:pPr>
        <w:jc w:val="center"/>
        <w:rPr>
          <w:sz w:val="36"/>
          <w:szCs w:val="36"/>
        </w:rPr>
      </w:pPr>
    </w:p>
    <w:sectPr w:rsidR="00316C4F" w:rsidRPr="00316C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CAC3" w14:textId="77777777" w:rsidR="00504F10" w:rsidRDefault="00504F10" w:rsidP="00504F10">
      <w:pPr>
        <w:spacing w:after="0" w:line="240" w:lineRule="auto"/>
      </w:pPr>
      <w:r>
        <w:separator/>
      </w:r>
    </w:p>
  </w:endnote>
  <w:endnote w:type="continuationSeparator" w:id="0">
    <w:p w14:paraId="7440ED7F" w14:textId="77777777" w:rsidR="00504F10" w:rsidRDefault="00504F10" w:rsidP="0050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3995" w14:textId="77777777" w:rsidR="00504F10" w:rsidRDefault="00504F10" w:rsidP="00504F10">
      <w:pPr>
        <w:spacing w:after="0" w:line="240" w:lineRule="auto"/>
      </w:pPr>
      <w:r>
        <w:separator/>
      </w:r>
    </w:p>
  </w:footnote>
  <w:footnote w:type="continuationSeparator" w:id="0">
    <w:p w14:paraId="7B3C58A3" w14:textId="77777777" w:rsidR="00504F10" w:rsidRDefault="00504F10" w:rsidP="0050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F028" w14:textId="56916B5A" w:rsidR="00504F10" w:rsidRDefault="00504F10">
    <w:pPr>
      <w:pStyle w:val="Header"/>
    </w:pPr>
    <w:r>
      <w:t>Edited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47C"/>
    <w:multiLevelType w:val="hybridMultilevel"/>
    <w:tmpl w:val="F252ED1E"/>
    <w:lvl w:ilvl="0" w:tplc="5BE2831A">
      <w:start w:val="3"/>
      <w:numFmt w:val="bullet"/>
      <w:lvlText w:val="-"/>
      <w:lvlJc w:val="left"/>
      <w:pPr>
        <w:ind w:left="1155" w:hanging="360"/>
      </w:pPr>
      <w:rPr>
        <w:rFonts w:ascii="Garamond" w:eastAsia="Cambr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D0F4D60"/>
    <w:multiLevelType w:val="hybridMultilevel"/>
    <w:tmpl w:val="56D0F0EA"/>
    <w:lvl w:ilvl="0" w:tplc="4C40AA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125D99"/>
    <w:multiLevelType w:val="hybridMultilevel"/>
    <w:tmpl w:val="B6E60D58"/>
    <w:lvl w:ilvl="0" w:tplc="A8963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4F"/>
    <w:rsid w:val="002B5C4C"/>
    <w:rsid w:val="00316C4F"/>
    <w:rsid w:val="004E2471"/>
    <w:rsid w:val="00504F10"/>
    <w:rsid w:val="005478E3"/>
    <w:rsid w:val="00835442"/>
    <w:rsid w:val="00B37F18"/>
    <w:rsid w:val="00D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6AEE"/>
  <w15:chartTrackingRefBased/>
  <w15:docId w15:val="{2D14A810-1778-40C0-8C3D-A421295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10"/>
  </w:style>
  <w:style w:type="paragraph" w:styleId="Footer">
    <w:name w:val="footer"/>
    <w:basedOn w:val="Normal"/>
    <w:link w:val="FooterChar"/>
    <w:uiPriority w:val="99"/>
    <w:unhideWhenUsed/>
    <w:rsid w:val="005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Petrello</dc:creator>
  <cp:keywords/>
  <dc:description/>
  <cp:lastModifiedBy>Rachel Boden</cp:lastModifiedBy>
  <cp:revision>4</cp:revision>
  <cp:lastPrinted>2017-08-17T16:36:00Z</cp:lastPrinted>
  <dcterms:created xsi:type="dcterms:W3CDTF">2017-08-17T16:36:00Z</dcterms:created>
  <dcterms:modified xsi:type="dcterms:W3CDTF">2018-05-03T14:57:00Z</dcterms:modified>
</cp:coreProperties>
</file>